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1"/>
        <w:gridCol w:w="3988"/>
      </w:tblGrid>
      <w:tr w:rsidR="004E439F" w:rsidRPr="006713DF" w:rsidTr="00F47F5A"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bookmarkStart w:id="0" w:name="_GoBack"/>
            <w:bookmarkEnd w:id="0"/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:rsidTr="00F47F5A">
        <w:trPr>
          <w:cantSplit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156/τ.Α΄), όπως τροποποιήθηκε και ισχύει.</w:t>
            </w:r>
          </w:p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:rsidR="004E439F" w:rsidRPr="006713DF" w:rsidRDefault="004E439F" w:rsidP="00F47F5A">
            <w:pPr>
              <w:spacing w:after="0"/>
            </w:pPr>
          </w:p>
          <w:p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:rsidR="004E439F" w:rsidRDefault="004E439F" w:rsidP="00F47F5A">
            <w:pPr>
              <w:spacing w:after="0"/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>. Δελτίου Ταυτότητας ή Διαβατηρίου: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Εκδούσα</w:t>
            </w:r>
            <w:proofErr w:type="spellEnd"/>
            <w:r w:rsidRPr="006713DF">
              <w:rPr>
                <w:b/>
              </w:rPr>
              <w:t xml:space="preserve"> αρχή: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κατοικίας(οδός –</w:t>
            </w: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 xml:space="preserve">.):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Ταχυδρ</w:t>
            </w:r>
            <w:proofErr w:type="spellEnd"/>
            <w:r w:rsidRPr="006713DF">
              <w:rPr>
                <w:b/>
              </w:rPr>
              <w:t>. Κώδικας: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val="1308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 xml:space="preserve">… </w:t>
            </w:r>
            <w:proofErr w:type="spellStart"/>
            <w:r w:rsidRPr="006713DF">
              <w:rPr>
                <w:b/>
              </w:rPr>
              <w:t>αιτ</w:t>
            </w:r>
            <w:proofErr w:type="spellEnd"/>
            <w:r w:rsidRPr="006713DF">
              <w:rPr>
                <w:b/>
              </w:rPr>
              <w:t>………….</w:t>
            </w:r>
          </w:p>
          <w:p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:rsidTr="00F47F5A">
        <w:trPr>
          <w:trHeight w:val="309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hRule="exact" w:val="567"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:rsidR="0029076C" w:rsidRDefault="0029076C"/>
    <w:sectPr w:rsidR="0029076C" w:rsidSect="00DF5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39F"/>
    <w:rsid w:val="0029076C"/>
    <w:rsid w:val="004E439F"/>
    <w:rsid w:val="00974403"/>
    <w:rsid w:val="00A26AD1"/>
    <w:rsid w:val="00DF150F"/>
    <w:rsid w:val="00D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Ραυτοπουλος</dc:creator>
  <cp:lastModifiedBy>Σωτήρης</cp:lastModifiedBy>
  <cp:revision>2</cp:revision>
  <dcterms:created xsi:type="dcterms:W3CDTF">2022-12-03T09:22:00Z</dcterms:created>
  <dcterms:modified xsi:type="dcterms:W3CDTF">2022-12-03T09:22:00Z</dcterms:modified>
</cp:coreProperties>
</file>